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[Location: Suburb, City]</w:t>
      </w:r>
      <w:r>
        <w:br/>
      </w:r>
      <w:r>
        <w:rPr>
          <w:color w:val="475569"/>
          <w:sz w:val="20"/>
          <w:szCs w:val="20"/>
        </w:rPr>
        <w:t xml:space="preserve">[LinkedIn URL or Portfolio link –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Recent [Diploma/Degree] graduate in [Field] (NQF [X]) seeking an internship in [Role/Department]. Strong in [skill 1], [skill 2] and [tool/software], with practical experience through academic projects and [WIL/practicals/volunteering]. Known for being reliable, organised and able to learn new systems quickly.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 name]</w:t>
      </w:r>
      <w:r>
        <w:t xml:space="preserve"> (NQF [X]) — [Institution], [Campus]</w:t>
      </w:r>
      <w:r>
        <w:br/>
      </w:r>
      <w:r>
        <w:t xml:space="preserve">[Start year] – [End year or Expected Month Year]</w:t>
      </w:r>
      <w:r>
        <w:br/>
      </w:r>
      <w:r>
        <w:t xml:space="preserve">Key subjects/modules: [Module 1], [Module 2], [Module 3], [Module 4], [Module 5], [Module 6]</w:t>
      </w:r>
    </w:p>
    <w:p>
      <w:r>
        <w:rPr>
          <w:b/>
        </w:rPr>
        <w:t xml:space="preserve">National Senior Certificate (Matric)</w:t>
      </w:r>
      <w:r>
        <w:t xml:space="preserve"> — [School], [Town]</w:t>
      </w:r>
      <w:r>
        <w:br/>
      </w:r>
      <w: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modules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numPr>
          <w:ilvl w:val="0"/>
          <w:numId w:val="1"/>
        </w:numPr>
        <w:spacing w:after="60"/>
      </w:pPr>
      <w:r>
        <w:t xml:space="preserve">[Module aligned to internship requirement]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/ practical work</w:t>
      </w:r>
    </w:p>
    <w:p>
      <w:r>
        <w:rPr>
          <w:b/>
        </w:rPr>
        <w:t xml:space="preserve">[Project name]</w:t>
      </w:r>
      <w:r>
        <w:t xml:space="preserve"> — [Institution] ([Year])</w:t>
      </w:r>
    </w:p>
    <w:p>
      <w:pPr>
        <w:numPr>
          <w:ilvl w:val="0"/>
          <w:numId w:val="1"/>
        </w:numPr>
        <w:spacing w:after="60"/>
      </w:pPr>
      <w:r>
        <w:t xml:space="preserve">Collected and organised [data/materials], using [tool/software] to prepare [output: report/presentation/dashboard].</w:t>
      </w:r>
    </w:p>
    <w:p>
      <w:pPr>
        <w:numPr>
          <w:ilvl w:val="0"/>
          <w:numId w:val="1"/>
        </w:numPr>
        <w:spacing w:after="60"/>
      </w:pPr>
      <w:r>
        <w:t xml:space="preserve">Worked in a team of [X] to plan tasks, meet weekly deadlines, and present findings to [lecturer/class/client].</w:t>
      </w:r>
    </w:p>
    <w:p>
      <w:pPr>
        <w:numPr>
          <w:ilvl w:val="0"/>
          <w:numId w:val="1"/>
        </w:numPr>
        <w:spacing w:after="60"/>
      </w:pPr>
      <w:r>
        <w:t xml:space="preserve">Produced [deliverable], focusing on [quality/accuracy/customer requirements].</w:t>
      </w:r>
    </w:p>
    <w:p>
      <w:r>
        <w:rPr>
          <w:b/>
        </w:rPr>
        <w:t xml:space="preserve">[WIL / practical / job shadowing]</w:t>
      </w:r>
      <w:r>
        <w:t xml:space="preserve"> — [Organisation/Department] ([Month Year] – [Month Year])</w:t>
      </w:r>
    </w:p>
    <w:p>
      <w:pPr>
        <w:numPr>
          <w:ilvl w:val="0"/>
          <w:numId w:val="1"/>
        </w:numPr>
        <w:spacing w:after="60"/>
      </w:pPr>
      <w:r>
        <w:t xml:space="preserve">Supported daily admin by [booking/filing/capturing/stock counts/customer queries] and maintained accurate records.</w:t>
      </w:r>
    </w:p>
    <w:p>
      <w:pPr>
        <w:numPr>
          <w:ilvl w:val="0"/>
          <w:numId w:val="1"/>
        </w:numPr>
        <w:spacing w:after="60"/>
      </w:pPr>
      <w:r>
        <w:t xml:space="preserve">Used [Excel/Outlook/POS system/lab method] to complete tasks and report issues to [supervisor/mentor].</w:t>
      </w:r>
    </w:p>
    <w:p>
      <w:pPr>
        <w:numPr>
          <w:ilvl w:val="0"/>
          <w:numId w:val="1"/>
        </w:numPr>
        <w:spacing w:after="60"/>
      </w:pPr>
      <w:r>
        <w:t xml:space="preserve">Followed workplace rules for timekeeping, communication and confidentiality.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Computer:</w:t>
      </w:r>
      <w:r>
        <w:t xml:space="preserve"> [MS Word], [Excel], [PowerPoint], [Google Drive/Docs], [Email/Outlook], [Any field software]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Admin:</w:t>
      </w:r>
      <w:r>
        <w:t xml:space="preserve"> filing, data capturing, minute taking, scheduling, document control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Workplace:</w:t>
      </w:r>
      <w:r>
        <w:t xml:space="preserve"> communication, teamwork, time management, attention to detail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[Certificate / short course] — [Provider], [Year]</w:t>
      </w:r>
    </w:p>
    <w:p>
      <w:pPr>
        <w:numPr>
          <w:ilvl w:val="0"/>
          <w:numId w:val="1"/>
        </w:numPr>
        <w:spacing w:after="60"/>
      </w:pPr>
      <w:r>
        <w:t xml:space="preserve">[Certificate / short course] —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 (lecturer / WIL supervisor / volunteer coordinator).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internship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Internship CV example (no experience)</dc:title>
  <dc:creator>CV Hub (cvhub.co.za)</dc:creator>
  <dcterms:created xsi:type="dcterms:W3CDTF">2026-10-17T05:32:42Z</dcterms:created>
</cp:coreProperties>
</file>