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r>
        <w:rPr>
          <w:b/>
        </w:rPr>
        <w:t xml:space="preserve">Entry-Level Data Capturer | Fast Learner | Strong Accuracy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Career objective</w:t>
      </w:r>
    </w:p>
    <w:p>
      <w:r>
        <w:t xml:space="preserve">Entry-level candidate looking for a data capturing role where I can use my strong computer skills, attention to detail and reliable work ethic. Comfortable working with spreadsheets and capturing information accurately from forms and documents. Typing speed: </w:t>
      </w:r>
      <w:r>
        <w:rPr>
          <w:b/>
        </w:rPr>
        <w:t xml:space="preserve">[XX] WPM</w:t>
      </w:r>
      <w:r>
        <w:t xml:space="preserve">. Available for shifts and willing to learn new systems quickly.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Typing:</w:t>
      </w:r>
      <w:r>
        <w:t xml:space="preserve"> [XX] WPM, accurate spelling and formatting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Computer skills:</w:t>
      </w:r>
      <w:r>
        <w:t xml:space="preserve"> Excel basics (sort, filters, basic formulas), Google Sheets, email, file management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Accuracy:</w:t>
      </w:r>
      <w:r>
        <w:t xml:space="preserve"> careful checking, following instructions, spotting missing information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Admin:</w:t>
      </w:r>
      <w:r>
        <w:t xml:space="preserve"> scanning, printing, filing, document control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Personal strengths:</w:t>
      </w:r>
      <w:r>
        <w:t xml:space="preserve"> punctual, trustworthy, organised, able to work under deadlines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Relevant experience</w:t>
      </w:r>
    </w:p>
    <w:p>
      <w:r>
        <w:rPr>
          <w:b/>
        </w:rPr>
        <w:t xml:space="preserve">Volunteer Admin Support</w:t>
      </w:r>
      <w:r>
        <w:t xml:space="preserve"> – [School/Church/NGO/Community project], [Town/City]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attendance lists and registrations into Excel or Google Sheets and checked for duplicates and missing details.</w:t>
      </w:r>
    </w:p>
    <w:p>
      <w:pPr>
        <w:numPr>
          <w:ilvl w:val="0"/>
          <w:numId w:val="1"/>
        </w:numPr>
        <w:spacing w:after="60"/>
      </w:pPr>
      <w:r>
        <w:t xml:space="preserve">Updated contact lists, corrected errors and standardised formatting (names, phone numbers, ID numbers).</w:t>
      </w:r>
    </w:p>
    <w:p>
      <w:pPr>
        <w:numPr>
          <w:ilvl w:val="0"/>
          <w:numId w:val="1"/>
        </w:numPr>
        <w:spacing w:after="60"/>
      </w:pPr>
      <w:r>
        <w:t xml:space="preserve">Scanned and filed documents, keeping records organised and easy to find.</w:t>
      </w:r>
    </w:p>
    <w:p>
      <w:r>
        <w:rPr>
          <w:b/>
        </w:rPr>
        <w:t xml:space="preserve">Project: Spreadsheet record-keeping</w:t>
      </w:r>
      <w:r>
        <w:t xml:space="preserve"> – [Course/Subject/Personal], [Year]</w:t>
      </w:r>
    </w:p>
    <w:p>
      <w:pPr>
        <w:numPr>
          <w:ilvl w:val="0"/>
          <w:numId w:val="1"/>
        </w:numPr>
        <w:spacing w:after="60"/>
      </w:pPr>
      <w:r>
        <w:t xml:space="preserve">Created a spreadsheet tracker for [stock / expenses / marks / events] using consistent categories and formulas.</w:t>
      </w:r>
    </w:p>
    <w:p>
      <w:pPr>
        <w:numPr>
          <w:ilvl w:val="0"/>
          <w:numId w:val="1"/>
        </w:numPr>
        <w:spacing w:after="60"/>
      </w:pPr>
      <w:r>
        <w:t xml:space="preserve">Kept records up to date every week and checked totals for accuracy.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[Year]</w:t>
      </w:r>
    </w:p>
    <w:p>
      <w:r>
        <w:rPr>
          <w:b/>
        </w:rPr>
        <w:t xml:space="preserve">Short courses</w:t>
      </w:r>
      <w:r>
        <w:br/>
      </w:r>
      <w:r>
        <w:t xml:space="preserve">[Computer Literacy / Excel / Admin]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data-captur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Data capturer CV example no experience</dc:title>
  <dc:creator>CV Hub (cvhub.co.za)</dc:creator>
  <dcterms:created xsi:type="dcterms:W3CDTF">2026-10-16T06:56:47Z</dcterms:created>
</cp:coreProperties>
</file>