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[Learnership name] – [Your full name]</w:t>
      </w:r>
    </w:p>
    <w:p>
      <w:r>
        <w:t xml:space="preserve">Dear [Hiring Manager / Recruitment Team],</w:t>
      </w:r>
    </w:p>
    <w:p>
      <w:r>
        <w:t xml:space="preserve">I am applying for the [Learnership name] because I want to build a career in [field/industry], and I am ready to commit to both the training and workplace parts of the programme.</w:t>
      </w:r>
    </w:p>
    <w:p>
      <w:r>
        <w:t xml:space="preserve">I have completed [Matric / qualification] and developed practical skills in [2–3 skills, e.g. computer literacy, communication, teamwork] through [part-time work / volunteering / school projects].</w:t>
      </w:r>
    </w:p>
    <w:p>
      <w:r>
        <w:t xml:space="preserve">I am reliable, willing to learn, and available to start on [date]. My CV and supporting documents are attached as requested.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[Email]</w:t>
      </w:r>
      <w:r>
        <w:br/>
      </w:r>
      <w:r>
        <w:t xml:space="preserve">[Suburb, City]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a-learnership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motivation email</dc:title>
  <dc:creator>CV Hub (cvhub.co.za)</dc:creator>
  <dcterms:created xsi:type="dcterms:W3CDTF">2026-10-17T01:10:30Z</dcterms:created>
</cp:coreProperties>
</file>