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Follow-up: [Learnership name] application – [Your full name]</w:t>
      </w:r>
    </w:p>
    <w:p>
      <w:r>
        <w:t xml:space="preserve">Dear [Name / Recruitment Team],</w:t>
      </w:r>
    </w:p>
    <w:p>
      <w:r>
        <w:t xml:space="preserve">I hope you are well. I am following up on my application for the [Learnership name], submitted on [date].</w:t>
      </w:r>
    </w:p>
    <w:p>
      <w:r>
        <w:t xml:space="preserve">Could you please confirm whether my application was received, and let me know the next steps or timelines?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apply-for-a-learnership-guid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Learnership application follow-up email</dc:title>
  <dc:creator>CV Hub (cvhub.co.za)</dc:creator>
  <dcterms:created xsi:type="dcterms:W3CDTF">2026-10-17T01:10:49Z</dcterms:created>
</cp:coreProperties>
</file>