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Higher Certificate in Information Technology Support</w:t>
      </w:r>
      <w:r>
        <w:t xml:space="preserve"> – [Institution], [City]</w:t>
      </w:r>
      <w:r>
        <w:br/>
      </w:r>
      <w:r>
        <w:rPr>
          <w:i/>
        </w:rPr>
        <w:t xml:space="preserve">2024 | Completed</w:t>
      </w:r>
      <w:r>
        <w:br/>
      </w:r>
      <w:r>
        <w:t xml:space="preserve">Focus areas: Basic networking, hardware support, customer service, ticketing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Higher certificate education entry example</dc:title>
  <dc:creator>CV Hub (cvhub.co.za)</dc:creator>
  <dcterms:created xsi:type="dcterms:W3CDTF">2026-10-15T11:01:30Z</dcterms:created>
</cp:coreProperties>
</file>