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Thando Mokoena</w:t>
      </w:r>
      <w:r>
        <w:br/>
      </w:r>
      <w:r>
        <w:t xml:space="preserve">071 234 5678 · thando.mokoena@email.com · Mamelodi, Pretoria</w:t>
      </w:r>
      <w:r>
        <w:br/>
      </w:r>
      <w:r>
        <w:t xml:space="preserve">Portfolio (projects): thandomokoena.co.za</w:t>
      </w:r>
    </w:p>
    <w:p>
      <w:r>
        <w:t xml:space="preserve">14 August 2026</w:t>
      </w:r>
    </w:p>
    <w:p>
      <w:r>
        <w:t xml:space="preserve">Ms N. Jacobs</w:t>
      </w:r>
      <w:r>
        <w:br/>
      </w:r>
      <w:r>
        <w:t xml:space="preserve">Programme Coordinator</w:t>
      </w:r>
      <w:r>
        <w:br/>
      </w:r>
      <w:r>
        <w:t xml:space="preserve">Kopanong Logistics Services</w:t>
      </w:r>
      <w:r>
        <w:br/>
      </w:r>
      <w:r>
        <w:t xml:space="preserve">Pretoria</w:t>
      </w:r>
    </w:p>
    <w:p>
      <w:r>
        <w:rPr>
          <w:b/>
        </w:rPr>
        <w:t xml:space="preserve">Subject:</w:t>
      </w:r>
      <w:r>
        <w:t xml:space="preserve"> Application for Operations Administration Internship (Ref: OAI-08/26)</w:t>
      </w:r>
    </w:p>
    <w:p>
      <w:r>
        <w:t xml:space="preserve">Dear Ms Jacobs,</w:t>
      </w:r>
    </w:p>
    <w:p>
      <w:r>
        <w:t xml:space="preserve">I am applying for the Operations Administration Internship advertised on your company careers page. I recently completed my Diploma in Logistics at Tshwane University of Technology. I am eager to start my career in operations support, where I can apply my administration, Excel and customer communication skills while learning from your distribution and transport team.</w:t>
      </w:r>
    </w:p>
    <w:p>
      <w:r>
        <w:t xml:space="preserve">What I can contribute to this internship: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Accurate admin and documentation:</w:t>
      </w:r>
      <w:r>
        <w:t xml:space="preserve"> In my Work Integrated Learning module, I captured delivery notes and updated a dispatch register for a simulated warehouse flow. I kept a clean audit trail and corrected errors by cross-checking proof of delivery (POD) slips against pick lists.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Excel and reporting:</w:t>
      </w:r>
      <w:r>
        <w:t xml:space="preserve"> I built a basic weekly tracker in Excel (filters, conditional formatting and simple pivot tables) to monitor late deliveries for a group project. This helped the team identify repeat problem routes and present solutions clearly.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Service and communication:</w:t>
      </w:r>
      <w:r>
        <w:t xml:space="preserve"> Through part-time retail work, I learned to handle customer queries calmly, escalate issues when needed and keep colleagues informed. I can use these skills when coordinating between drivers, clients and the warehouse.</w:t>
      </w:r>
    </w:p>
    <w:p>
      <w:r>
        <w:t xml:space="preserve">I am particularly interested in Kopanong Logistics Services because your internship focuses on learning across the full operations cycle, from receiving to dispatch, rather than only one task area. I am available to start from 1 September 2026 and can commit full-time for the duration of the programme. I am based in Pretoria and can commute to your site.</w:t>
      </w:r>
    </w:p>
    <w:p>
      <w:r>
        <w:t xml:space="preserve">Please find attached my CV, academic record and ID copy. I would welcome the opportunity to discuss how I can support your team and grow into a reliable operations professional. Thank you for your consideration.</w:t>
      </w:r>
    </w:p>
    <w:p>
      <w:r>
        <w:t xml:space="preserve">Kind regards,</w:t>
      </w:r>
      <w:r>
        <w:br/>
      </w:r>
      <w:r>
        <w:t xml:space="preserve">Thando Mokoena</w:t>
      </w:r>
      <w:r>
        <w:br/>
      </w:r>
      <w:r>
        <w:t xml:space="preserve">071 234 5678</w:t>
      </w:r>
      <w:r>
        <w:br/>
      </w:r>
      <w:r>
        <w:t xml:space="preserve">thando.mokoena@email.com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internship-application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Operations administration internship letter example</dc:title>
  <dc:creator>CV Hub (cvhub.co.za)</dc:creator>
  <dcterms:created xsi:type="dcterms:W3CDTF">2026-10-15T06:55:23Z</dcterms:created>
</cp:coreProperties>
</file>