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Thando Mokoena</w:t>
      </w:r>
      <w:r>
        <w:br/>
      </w:r>
      <w:r>
        <w:t xml:space="preserve">071 234 5678 | thando.mokoena@email.com</w:t>
      </w:r>
      <w:r>
        <w:br/>
      </w:r>
      <w:r>
        <w:t xml:space="preserve">Kimberley, Northern Cape</w:t>
      </w:r>
      <w:r>
        <w:br/>
      </w:r>
      <w:r>
        <w:t xml:space="preserve">13 August 2026</w:t>
      </w:r>
    </w:p>
    <w:p>
      <w:r>
        <w:t xml:space="preserve">Hiring Manager</w:t>
      </w:r>
      <w:r>
        <w:br/>
      </w:r>
      <w:r>
        <w:t xml:space="preserve">Brightstone Accounting</w:t>
      </w:r>
      <w:r>
        <w:br/>
      </w:r>
      <w:r>
        <w:t xml:space="preserve">Kimberley</w:t>
      </w:r>
    </w:p>
    <w:p>
      <w:r>
        <w:rPr>
          <w:b/>
        </w:rPr>
        <w:t xml:space="preserve">Re: Application for Receptionist / Admin Assistant – Ref BA-RAA-04</w:t>
      </w:r>
    </w:p>
    <w:p>
      <w:r>
        <w:t xml:space="preserve">Dear Hiring Manager,</w:t>
      </w:r>
    </w:p>
    <w:p>
      <w:r>
        <w:t xml:space="preserve">I am applying for the Receptionist / Admin Assistant position advertised on your company noticeboard and shared online. I am interested in this role because it combines front-desk service with accurate administration, work I genuinely enjoy and take pride in. Through my studies and part-time experience, I have built strong customer service skills, dependable document handling, and a calm, professional manner on busy days.</w:t>
      </w:r>
    </w:p>
    <w:p>
      <w:r>
        <w:t xml:space="preserve">Here are a few ways my experience matches what you are looking for: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Front-desk and client service:</w:t>
      </w:r>
      <w:r>
        <w:t xml:space="preserve"> In my part-time role at a local training centre reception, I welcomed visitors, directed walk-ins, answered calls politely and handled basic queries, while keeping the reception area organised.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 accuracy and filing:</w:t>
      </w:r>
      <w:r>
        <w:t xml:space="preserve"> I maintained student files (IDs, enrolment forms and attendance sheets), checked documents for missing information, and followed a consistent filing system so records could be found quickly.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 skills and communication:</w:t>
      </w:r>
      <w:r>
        <w:t xml:space="preserve"> I am confident with Microsoft Word and Excel for lists, templates and basic trackers, and I write clear emails and WhatsApp messages to confirm appointments and requirements.</w:t>
      </w:r>
    </w:p>
    <w:p>
      <w:r>
        <w:t xml:space="preserve">I am drawn to Brightstone Accounting because the role supports a professional client environment where accuracy and confidentiality matter. I would welcome the opportunity to be a reliable first point of contact and to support your team with day-to-day administration.</w:t>
      </w:r>
    </w:p>
    <w:p>
      <w:r>
        <w:t xml:space="preserve">My CV is attached, and I am available for an interview on weekdays after 10:00, with flexibility to start immediately if required. Thank you for your consideration.</w:t>
      </w:r>
    </w:p>
    <w:p>
      <w:r>
        <w:t xml:space="preserve">Kind regards,</w:t>
      </w:r>
      <w:r>
        <w:br/>
      </w:r>
      <w:r>
        <w:t xml:space="preserve">Thando Mokoena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otivational-letter-for-job-application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admin assistant motivational letter example</dc:title>
  <dc:creator>CV Hub (cvhub.co.za)</dc:creator>
  <dcterms:created xsi:type="dcterms:W3CDTF">2026-10-16T03:52:07Z</dcterms:created>
</cp:coreProperties>
</file>