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retail supervisor transitioning into IT support. Comfortable troubleshooting devices, setting up apps, and assisting users face-to-face. Looking for a junior support role where I can grow my technical skills while delivering patient, practical help.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one-page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changer IT support CV profile example</dc:title>
  <dc:creator>CV Hub (cvhub.co.za)</dc:creator>
  <dcterms:created xsi:type="dcterms:W3CDTF">2026-10-15T21:57:43Z</dcterms:created>
</cp:coreProperties>
</file>