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Customer-focused sales assistant with experience supporting daily store operations, merchandising and promoting specials. Confident approaching customers, recommending products and keeping displays tidy and well stocked. Willing to work flexible shifts and help across departments when needed.</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retail-assistant-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Sales assistant CV profile example</dc:title>
  <dc:creator>CV Hub (cvhub.co.za)</dc:creator>
  <dcterms:created xsi:type="dcterms:W3CDTF">2026-10-17T12:14:49Z</dcterms:created>
</cp:coreProperties>
</file>